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BF0D0" w14:textId="77777777" w:rsidR="0052785A" w:rsidRPr="000E75D4" w:rsidRDefault="00150655" w:rsidP="0052785A">
      <w:pPr>
        <w:spacing w:after="20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mn-MN"/>
        </w:rPr>
      </w:pPr>
      <w:r w:rsidRPr="000E75D4">
        <w:rPr>
          <w:rFonts w:ascii="Arial" w:eastAsia="Calibri" w:hAnsi="Arial" w:cs="Arial"/>
          <w:b/>
          <w:bCs/>
          <w:sz w:val="20"/>
          <w:szCs w:val="20"/>
          <w:lang w:val="mn-MN"/>
        </w:rPr>
        <w:t>МУЗЕЙН БҮРТГЭЛ, МЭДЭЭЛЛИЙН САНГИЙН ТЕХНИК, ТОНОГ ТӨХӨӨРӨМЖИЙН</w:t>
      </w:r>
    </w:p>
    <w:p w14:paraId="3FB2C284" w14:textId="12988325" w:rsidR="00150655" w:rsidRPr="000E75D4" w:rsidRDefault="00150655" w:rsidP="0052785A">
      <w:pPr>
        <w:spacing w:after="20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mn-MN"/>
        </w:rPr>
      </w:pPr>
      <w:r w:rsidRPr="000E75D4">
        <w:rPr>
          <w:rFonts w:ascii="Arial" w:eastAsia="Calibri" w:hAnsi="Arial" w:cs="Arial"/>
          <w:b/>
          <w:bCs/>
          <w:sz w:val="20"/>
          <w:szCs w:val="20"/>
          <w:lang w:val="mn-MN"/>
        </w:rPr>
        <w:t xml:space="preserve"> МЭДЭЭЛЭЛ ЦУГЛУУЛАХ МАЯГТ- 2021       </w:t>
      </w:r>
    </w:p>
    <w:p w14:paraId="3B348E89" w14:textId="6A4CDEBB" w:rsidR="00150655" w:rsidRPr="000E75D4" w:rsidRDefault="00150655" w:rsidP="00372A58">
      <w:pPr>
        <w:spacing w:after="20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mn-MN"/>
        </w:rPr>
      </w:pPr>
    </w:p>
    <w:p w14:paraId="500B09C0" w14:textId="17551E56" w:rsidR="00150655" w:rsidRPr="000E75D4" w:rsidRDefault="00150655" w:rsidP="00372A58">
      <w:pPr>
        <w:spacing w:after="200" w:line="240" w:lineRule="auto"/>
        <w:contextualSpacing/>
        <w:rPr>
          <w:rFonts w:ascii="Arial" w:eastAsia="Calibri" w:hAnsi="Arial" w:cs="Arial"/>
          <w:b/>
          <w:bCs/>
          <w:sz w:val="20"/>
          <w:szCs w:val="20"/>
          <w:lang w:val="mn-MN"/>
        </w:rPr>
      </w:pPr>
      <w:r w:rsidRPr="000E75D4">
        <w:rPr>
          <w:rFonts w:ascii="Arial" w:eastAsia="Calibri" w:hAnsi="Arial" w:cs="Arial"/>
          <w:b/>
          <w:sz w:val="20"/>
          <w:szCs w:val="20"/>
          <w:lang w:val="mn-MN"/>
        </w:rPr>
        <w:t xml:space="preserve">Нэг. Үндсэн мэдээлэл      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961"/>
        <w:gridCol w:w="4950"/>
      </w:tblGrid>
      <w:tr w:rsidR="00150655" w:rsidRPr="000E75D4" w14:paraId="45EF3790" w14:textId="77777777" w:rsidTr="002646D5">
        <w:trPr>
          <w:trHeight w:val="498"/>
        </w:trPr>
        <w:tc>
          <w:tcPr>
            <w:tcW w:w="606" w:type="dxa"/>
            <w:shd w:val="clear" w:color="auto" w:fill="F2F2F2"/>
            <w:vAlign w:val="center"/>
          </w:tcPr>
          <w:p w14:paraId="5281F539" w14:textId="77777777" w:rsidR="00150655" w:rsidRPr="000E75D4" w:rsidRDefault="00150655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bookmarkStart w:id="0" w:name="_Hlk86159977"/>
            <w:r w:rsidRPr="000E75D4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1.1</w:t>
            </w:r>
          </w:p>
        </w:tc>
        <w:tc>
          <w:tcPr>
            <w:tcW w:w="3961" w:type="dxa"/>
            <w:shd w:val="clear" w:color="auto" w:fill="F2F2F2"/>
            <w:vAlign w:val="center"/>
          </w:tcPr>
          <w:p w14:paraId="5EA969D1" w14:textId="77777777" w:rsidR="00150655" w:rsidRPr="000E75D4" w:rsidRDefault="00150655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Байгууллагын нэр:</w:t>
            </w:r>
          </w:p>
        </w:tc>
        <w:tc>
          <w:tcPr>
            <w:tcW w:w="4950" w:type="dxa"/>
          </w:tcPr>
          <w:p w14:paraId="244D5629" w14:textId="77777777" w:rsidR="00150655" w:rsidRPr="000E75D4" w:rsidRDefault="00150655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150655" w:rsidRPr="000E75D4" w14:paraId="4CA93682" w14:textId="77777777" w:rsidTr="002646D5">
        <w:trPr>
          <w:trHeight w:val="498"/>
        </w:trPr>
        <w:tc>
          <w:tcPr>
            <w:tcW w:w="606" w:type="dxa"/>
            <w:shd w:val="clear" w:color="auto" w:fill="F2F2F2"/>
            <w:vAlign w:val="center"/>
          </w:tcPr>
          <w:p w14:paraId="053372E5" w14:textId="77777777" w:rsidR="00150655" w:rsidRPr="000E75D4" w:rsidRDefault="00150655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1.2</w:t>
            </w:r>
          </w:p>
        </w:tc>
        <w:tc>
          <w:tcPr>
            <w:tcW w:w="3961" w:type="dxa"/>
            <w:shd w:val="clear" w:color="auto" w:fill="F2F2F2"/>
            <w:vAlign w:val="center"/>
          </w:tcPr>
          <w:p w14:paraId="21CB7E08" w14:textId="77777777" w:rsidR="00150655" w:rsidRPr="000E75D4" w:rsidRDefault="00150655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Байршил:</w:t>
            </w:r>
            <w:r w:rsidRPr="000E75D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</w:p>
          <w:p w14:paraId="16AEAD49" w14:textId="77777777" w:rsidR="00150655" w:rsidRPr="000E75D4" w:rsidRDefault="00150655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color w:val="808080"/>
                <w:sz w:val="20"/>
                <w:szCs w:val="20"/>
                <w:lang w:val="mn-MN"/>
              </w:rPr>
              <w:t>(Аймаг, нийслэл, сум дүүрэг)</w:t>
            </w:r>
          </w:p>
        </w:tc>
        <w:tc>
          <w:tcPr>
            <w:tcW w:w="4950" w:type="dxa"/>
          </w:tcPr>
          <w:p w14:paraId="463A7BB9" w14:textId="77777777" w:rsidR="00150655" w:rsidRPr="000E75D4" w:rsidRDefault="00150655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bookmarkEnd w:id="0"/>
    </w:tbl>
    <w:p w14:paraId="22099848" w14:textId="6523CEA8" w:rsidR="00150655" w:rsidRPr="000E75D4" w:rsidRDefault="00150655" w:rsidP="00372A58">
      <w:pPr>
        <w:spacing w:after="20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mn-MN"/>
        </w:rPr>
      </w:pPr>
    </w:p>
    <w:p w14:paraId="29BBEE55" w14:textId="1200A640" w:rsidR="00150655" w:rsidRPr="000E75D4" w:rsidRDefault="00150655" w:rsidP="00372A58">
      <w:pPr>
        <w:spacing w:after="200" w:line="240" w:lineRule="auto"/>
        <w:contextualSpacing/>
        <w:rPr>
          <w:rFonts w:ascii="Arial" w:eastAsia="Calibri" w:hAnsi="Arial" w:cs="Arial"/>
          <w:b/>
          <w:bCs/>
          <w:sz w:val="20"/>
          <w:szCs w:val="20"/>
          <w:lang w:val="mn-MN"/>
        </w:rPr>
      </w:pPr>
      <w:r w:rsidRPr="000E75D4">
        <w:rPr>
          <w:rFonts w:ascii="Arial" w:eastAsia="Calibri" w:hAnsi="Arial" w:cs="Arial"/>
          <w:b/>
          <w:bCs/>
          <w:sz w:val="20"/>
          <w:szCs w:val="20"/>
          <w:lang w:val="mn-MN"/>
        </w:rPr>
        <w:t>Хоёр. Соёлын өвий</w:t>
      </w:r>
      <w:r w:rsidR="00BA1E75" w:rsidRPr="000E75D4">
        <w:rPr>
          <w:rFonts w:ascii="Arial" w:eastAsia="Calibri" w:hAnsi="Arial" w:cs="Arial"/>
          <w:b/>
          <w:bCs/>
          <w:sz w:val="20"/>
          <w:szCs w:val="20"/>
          <w:lang w:val="mn-MN"/>
        </w:rPr>
        <w:t>н</w:t>
      </w:r>
      <w:r w:rsidRPr="000E75D4">
        <w:rPr>
          <w:rFonts w:ascii="Arial" w:eastAsia="Calibri" w:hAnsi="Arial" w:cs="Arial"/>
          <w:b/>
          <w:bCs/>
          <w:sz w:val="20"/>
          <w:szCs w:val="20"/>
          <w:lang w:val="mn-MN"/>
        </w:rPr>
        <w:t xml:space="preserve"> бүртгэ</w:t>
      </w:r>
      <w:r w:rsidR="00BA1E75" w:rsidRPr="000E75D4">
        <w:rPr>
          <w:rFonts w:ascii="Arial" w:eastAsia="Calibri" w:hAnsi="Arial" w:cs="Arial"/>
          <w:b/>
          <w:bCs/>
          <w:sz w:val="20"/>
          <w:szCs w:val="20"/>
          <w:lang w:val="mn-MN"/>
        </w:rPr>
        <w:t>н</w:t>
      </w:r>
      <w:r w:rsidRPr="000E75D4">
        <w:rPr>
          <w:rFonts w:ascii="Arial" w:eastAsia="Calibri" w:hAnsi="Arial" w:cs="Arial"/>
          <w:b/>
          <w:bCs/>
          <w:sz w:val="20"/>
          <w:szCs w:val="20"/>
          <w:lang w:val="mn-MN"/>
        </w:rPr>
        <w:t xml:space="preserve"> баримтжуулалтын техник тоног төхөөрөмжийн мэдээлэл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440"/>
        <w:gridCol w:w="783"/>
        <w:gridCol w:w="888"/>
        <w:gridCol w:w="1628"/>
        <w:gridCol w:w="1800"/>
        <w:gridCol w:w="1493"/>
      </w:tblGrid>
      <w:tr w:rsidR="003A0622" w:rsidRPr="000E75D4" w14:paraId="7EFFDACD" w14:textId="351889D4" w:rsidTr="003A0622">
        <w:trPr>
          <w:trHeight w:val="498"/>
        </w:trPr>
        <w:tc>
          <w:tcPr>
            <w:tcW w:w="2978" w:type="dxa"/>
            <w:gridSpan w:val="2"/>
            <w:shd w:val="clear" w:color="auto" w:fill="F2F2F2"/>
            <w:vAlign w:val="center"/>
          </w:tcPr>
          <w:p w14:paraId="7934FC3C" w14:textId="565CB32D" w:rsidR="003A0622" w:rsidRPr="000E75D4" w:rsidRDefault="003A0622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Тоног төхөөрөмжийн нэр</w:t>
            </w:r>
          </w:p>
        </w:tc>
        <w:tc>
          <w:tcPr>
            <w:tcW w:w="783" w:type="dxa"/>
          </w:tcPr>
          <w:p w14:paraId="4C0EAE62" w14:textId="381E3973" w:rsidR="003A0622" w:rsidRPr="000E75D4" w:rsidRDefault="003A0622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  <w:r w:rsidRPr="000E75D4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  <w:t>Тийм, Үгүй</w:t>
            </w:r>
          </w:p>
          <w:p w14:paraId="00BD7360" w14:textId="6A44D5FE" w:rsidR="003A0622" w:rsidRPr="000E75D4" w:rsidRDefault="003A0622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  <w:r w:rsidRPr="000E75D4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  <w:t>/ +, - /</w:t>
            </w:r>
          </w:p>
        </w:tc>
        <w:tc>
          <w:tcPr>
            <w:tcW w:w="888" w:type="dxa"/>
          </w:tcPr>
          <w:p w14:paraId="0E5AB31C" w14:textId="77777777" w:rsidR="003A0622" w:rsidRPr="000E75D4" w:rsidRDefault="003A0622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  <w:r w:rsidRPr="000E75D4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  <w:t>Тоо ширхэг</w:t>
            </w:r>
          </w:p>
        </w:tc>
        <w:tc>
          <w:tcPr>
            <w:tcW w:w="1628" w:type="dxa"/>
          </w:tcPr>
          <w:p w14:paraId="06027E7D" w14:textId="1AE55DBC" w:rsidR="003A0622" w:rsidRPr="000E75D4" w:rsidRDefault="003A0622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  <w:r w:rsidRPr="000E75D4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  <w:t>Ашиглаж байгаа жил</w:t>
            </w:r>
          </w:p>
        </w:tc>
        <w:tc>
          <w:tcPr>
            <w:tcW w:w="1800" w:type="dxa"/>
          </w:tcPr>
          <w:p w14:paraId="6C271AAC" w14:textId="272BF877" w:rsidR="003A0622" w:rsidRPr="000E75D4" w:rsidRDefault="003A0622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  <w:r w:rsidRPr="000E75D4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  <w:t>Ажиллагааны хэвийн байдал</w:t>
            </w:r>
          </w:p>
        </w:tc>
        <w:tc>
          <w:tcPr>
            <w:tcW w:w="1493" w:type="dxa"/>
          </w:tcPr>
          <w:p w14:paraId="7FAD1FFD" w14:textId="70D9BCA6" w:rsidR="003A0622" w:rsidRPr="000E75D4" w:rsidRDefault="003A0622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  <w:r w:rsidRPr="000E75D4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  <w:t>Үзүүлэлт</w:t>
            </w:r>
          </w:p>
        </w:tc>
      </w:tr>
      <w:tr w:rsidR="003A0622" w:rsidRPr="000E75D4" w14:paraId="42B2113F" w14:textId="31EB8C71" w:rsidTr="003A0622">
        <w:trPr>
          <w:trHeight w:val="49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2CC50240" w14:textId="75C06506" w:rsidR="003A0622" w:rsidRPr="000E75D4" w:rsidRDefault="003A0622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2.1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1CF40D32" w14:textId="70F09355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 xml:space="preserve">Зөвхөн соёлын өвийн бүртгэл, баримтжуулалт хийхэд зориулагдсан компьютертай эсэх  </w:t>
            </w:r>
          </w:p>
        </w:tc>
        <w:tc>
          <w:tcPr>
            <w:tcW w:w="783" w:type="dxa"/>
          </w:tcPr>
          <w:p w14:paraId="59AAF6A1" w14:textId="77777777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888" w:type="dxa"/>
          </w:tcPr>
          <w:p w14:paraId="7687B5F1" w14:textId="77777777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628" w:type="dxa"/>
          </w:tcPr>
          <w:p w14:paraId="0EC45290" w14:textId="0803029B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800" w:type="dxa"/>
          </w:tcPr>
          <w:p w14:paraId="65FCE6E9" w14:textId="77777777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493" w:type="dxa"/>
          </w:tcPr>
          <w:p w14:paraId="1CA00A26" w14:textId="333727C1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3A0622" w:rsidRPr="000E75D4" w14:paraId="024955D0" w14:textId="08BD8420" w:rsidTr="003A0622">
        <w:trPr>
          <w:trHeight w:val="49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3879DBC4" w14:textId="76050BA0" w:rsidR="003A0622" w:rsidRPr="000E75D4" w:rsidRDefault="003A0622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2.2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70E0E38C" w14:textId="359FD9B2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Гэрэл зургийн аппараттай эсэх</w:t>
            </w:r>
          </w:p>
        </w:tc>
        <w:tc>
          <w:tcPr>
            <w:tcW w:w="783" w:type="dxa"/>
          </w:tcPr>
          <w:p w14:paraId="7E8653CA" w14:textId="77777777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888" w:type="dxa"/>
          </w:tcPr>
          <w:p w14:paraId="33C56F70" w14:textId="77777777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628" w:type="dxa"/>
          </w:tcPr>
          <w:p w14:paraId="2744E861" w14:textId="42939B9B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800" w:type="dxa"/>
          </w:tcPr>
          <w:p w14:paraId="7882731A" w14:textId="77777777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493" w:type="dxa"/>
          </w:tcPr>
          <w:p w14:paraId="6855654A" w14:textId="323363A5" w:rsidR="003A0622" w:rsidRPr="000E75D4" w:rsidRDefault="003A0622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3A0622" w:rsidRPr="000E75D4" w14:paraId="560F14FA" w14:textId="77777777" w:rsidTr="003A0622">
        <w:trPr>
          <w:trHeight w:val="49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298B7995" w14:textId="4308167E" w:rsidR="003A0622" w:rsidRPr="000E75D4" w:rsidRDefault="003A0622" w:rsidP="003A062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2.3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66C41840" w14:textId="36B0CD38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Видео камертай эсэх</w:t>
            </w:r>
          </w:p>
        </w:tc>
        <w:tc>
          <w:tcPr>
            <w:tcW w:w="783" w:type="dxa"/>
          </w:tcPr>
          <w:p w14:paraId="0BE34843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888" w:type="dxa"/>
          </w:tcPr>
          <w:p w14:paraId="2957F33B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628" w:type="dxa"/>
          </w:tcPr>
          <w:p w14:paraId="2E1ADD73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800" w:type="dxa"/>
          </w:tcPr>
          <w:p w14:paraId="2916769B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493" w:type="dxa"/>
          </w:tcPr>
          <w:p w14:paraId="57AE5566" w14:textId="3F869532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3A0622" w:rsidRPr="000E75D4" w14:paraId="0C2D6344" w14:textId="241B479E" w:rsidTr="003A0622">
        <w:trPr>
          <w:trHeight w:val="49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6B5DA56B" w14:textId="2853AD07" w:rsidR="003A0622" w:rsidRPr="000E75D4" w:rsidRDefault="003A0622" w:rsidP="003A062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2.4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029FEE9D" w14:textId="506F543C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 xml:space="preserve">Яриа бичигч диктафонтай эсэх </w:t>
            </w:r>
          </w:p>
        </w:tc>
        <w:tc>
          <w:tcPr>
            <w:tcW w:w="783" w:type="dxa"/>
          </w:tcPr>
          <w:p w14:paraId="4C91B083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888" w:type="dxa"/>
          </w:tcPr>
          <w:p w14:paraId="1153EC91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628" w:type="dxa"/>
          </w:tcPr>
          <w:p w14:paraId="7681678A" w14:textId="1E21CA20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800" w:type="dxa"/>
          </w:tcPr>
          <w:p w14:paraId="33C10F29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493" w:type="dxa"/>
          </w:tcPr>
          <w:p w14:paraId="75B0970C" w14:textId="5DD0F12C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3A0622" w:rsidRPr="000E75D4" w14:paraId="5706BE3A" w14:textId="16C8C4DA" w:rsidTr="003A0622">
        <w:trPr>
          <w:trHeight w:val="49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6E6AC087" w14:textId="2D21A36F" w:rsidR="003A0622" w:rsidRPr="000E75D4" w:rsidRDefault="003A0622" w:rsidP="003A062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2.5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1068FB53" w14:textId="59FF6214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Газрын уртраг, өргөрөгийн тодорхойлогч GPS багажтай эсэх</w:t>
            </w:r>
          </w:p>
        </w:tc>
        <w:tc>
          <w:tcPr>
            <w:tcW w:w="783" w:type="dxa"/>
          </w:tcPr>
          <w:p w14:paraId="267E516E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888" w:type="dxa"/>
          </w:tcPr>
          <w:p w14:paraId="3DD1FB6B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628" w:type="dxa"/>
          </w:tcPr>
          <w:p w14:paraId="2F843E18" w14:textId="601C6EC2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800" w:type="dxa"/>
          </w:tcPr>
          <w:p w14:paraId="1AE193B5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493" w:type="dxa"/>
          </w:tcPr>
          <w:p w14:paraId="59DC8D6A" w14:textId="106F5A22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3A0622" w:rsidRPr="000E75D4" w14:paraId="6C5F36E9" w14:textId="4543F424" w:rsidTr="003A0622">
        <w:trPr>
          <w:trHeight w:val="49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4906818D" w14:textId="7E87B482" w:rsidR="003A0622" w:rsidRPr="000E75D4" w:rsidRDefault="003A0622" w:rsidP="003A062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2.6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19A4E780" w14:textId="356282C4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Хэмжилт хийхэд зориулагдсан шугам хэрэгсэл/төрөл бүрийн/-тэй эсэх</w:t>
            </w:r>
          </w:p>
        </w:tc>
        <w:tc>
          <w:tcPr>
            <w:tcW w:w="783" w:type="dxa"/>
          </w:tcPr>
          <w:p w14:paraId="6651D4D7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888" w:type="dxa"/>
          </w:tcPr>
          <w:p w14:paraId="6D7065E5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628" w:type="dxa"/>
          </w:tcPr>
          <w:p w14:paraId="36D99327" w14:textId="5CBD83A6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800" w:type="dxa"/>
          </w:tcPr>
          <w:p w14:paraId="3842A467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493" w:type="dxa"/>
          </w:tcPr>
          <w:p w14:paraId="23C581C6" w14:textId="5AEC59EC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3A0622" w:rsidRPr="000E75D4" w14:paraId="6440643C" w14:textId="348F7160" w:rsidTr="003A0622">
        <w:trPr>
          <w:trHeight w:val="49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04089569" w14:textId="31C82F12" w:rsidR="003A0622" w:rsidRPr="000E75D4" w:rsidRDefault="003A0622" w:rsidP="003A062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2.7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58589D48" w14:textId="1F3F6974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Жин байгаа эсэх /</w:t>
            </w:r>
            <w:r w:rsidRPr="000E75D4">
              <w:rPr>
                <w:rFonts w:ascii="Arial" w:hAnsi="Arial" w:cs="Arial"/>
                <w:i/>
                <w:sz w:val="20"/>
                <w:szCs w:val="20"/>
                <w:lang w:val="mn-MN"/>
              </w:rPr>
              <w:t>стандарт хэмжил зүйн байгууллагаар баталгаажсан</w:t>
            </w: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</w:p>
        </w:tc>
        <w:tc>
          <w:tcPr>
            <w:tcW w:w="783" w:type="dxa"/>
          </w:tcPr>
          <w:p w14:paraId="5A96BF94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888" w:type="dxa"/>
          </w:tcPr>
          <w:p w14:paraId="7606C702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628" w:type="dxa"/>
          </w:tcPr>
          <w:p w14:paraId="2167423F" w14:textId="1006F58C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800" w:type="dxa"/>
          </w:tcPr>
          <w:p w14:paraId="6001FC85" w14:textId="77777777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  <w:tc>
          <w:tcPr>
            <w:tcW w:w="1493" w:type="dxa"/>
          </w:tcPr>
          <w:p w14:paraId="67AC9FBA" w14:textId="6FA9CBF2" w:rsidR="003A0622" w:rsidRPr="000E75D4" w:rsidRDefault="003A0622" w:rsidP="003A0622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</w:tbl>
    <w:p w14:paraId="1B4CB6F8" w14:textId="2785A5BF" w:rsidR="00372A58" w:rsidRPr="000E75D4" w:rsidRDefault="002646D5" w:rsidP="00751B7C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n-MN"/>
        </w:rPr>
      </w:pPr>
      <w:r w:rsidRPr="000E75D4">
        <w:rPr>
          <w:rFonts w:ascii="Arial" w:hAnsi="Arial" w:cs="Arial"/>
          <w:b/>
          <w:bCs/>
          <w:sz w:val="20"/>
          <w:szCs w:val="20"/>
          <w:lang w:val="mn-MN"/>
        </w:rPr>
        <w:t xml:space="preserve">Гурав. </w:t>
      </w:r>
      <w:r w:rsidR="00372A58" w:rsidRPr="000E75D4">
        <w:rPr>
          <w:rFonts w:ascii="Arial" w:hAnsi="Arial" w:cs="Arial"/>
          <w:b/>
          <w:bCs/>
          <w:sz w:val="20"/>
          <w:szCs w:val="20"/>
          <w:lang w:val="mn-MN"/>
        </w:rPr>
        <w:t>Бүртгэл мэдээллийн сангийн баримтын хадгалалтын мэдээлэл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71"/>
        <w:gridCol w:w="1889"/>
        <w:gridCol w:w="2189"/>
        <w:gridCol w:w="2700"/>
      </w:tblGrid>
      <w:tr w:rsidR="0052785A" w:rsidRPr="000E75D4" w14:paraId="7C0F8D40" w14:textId="77777777" w:rsidTr="006F33BE">
        <w:trPr>
          <w:trHeight w:val="7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0F33998C" w14:textId="44B957B6" w:rsidR="0052785A" w:rsidRPr="000E75D4" w:rsidRDefault="0052785A" w:rsidP="00527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3.1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99652D8" w14:textId="6E2EE7AB" w:rsidR="0052785A" w:rsidRPr="000E75D4" w:rsidRDefault="0052785A" w:rsidP="0052785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Бүртгэл, мэдээллийн сангийн баримт хадгалдаг тусдаа өрөөтэй эсэх</w:t>
            </w:r>
          </w:p>
        </w:tc>
        <w:tc>
          <w:tcPr>
            <w:tcW w:w="1889" w:type="dxa"/>
            <w:shd w:val="clear" w:color="auto" w:fill="F2F2F2" w:themeFill="background1" w:themeFillShade="F2"/>
          </w:tcPr>
          <w:p w14:paraId="50A59097" w14:textId="77777777" w:rsidR="0052785A" w:rsidRPr="000E75D4" w:rsidRDefault="0052785A" w:rsidP="005278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Камержуулалттай эсэх</w:t>
            </w:r>
          </w:p>
          <w:p w14:paraId="00B87318" w14:textId="3203A389" w:rsidR="0052785A" w:rsidRPr="000E75D4" w:rsidRDefault="0052785A" w:rsidP="005278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bCs/>
                <w:sz w:val="20"/>
                <w:szCs w:val="20"/>
                <w:lang w:val="mn-MN"/>
              </w:rPr>
              <w:t>Тийм, Үгүй</w:t>
            </w:r>
          </w:p>
          <w:p w14:paraId="26F51125" w14:textId="3F240F86" w:rsidR="0052785A" w:rsidRPr="000E75D4" w:rsidRDefault="0052785A" w:rsidP="005278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bCs/>
                <w:sz w:val="20"/>
                <w:szCs w:val="20"/>
                <w:lang w:val="mn-MN"/>
              </w:rPr>
              <w:t>/ +, - /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14:paraId="030D28B6" w14:textId="77777777" w:rsidR="0052785A" w:rsidRPr="000E75D4" w:rsidRDefault="0052785A" w:rsidP="005278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Галын аюулаас хамгаалах багаж хэрэгсэлтэй эсэх</w:t>
            </w:r>
          </w:p>
          <w:p w14:paraId="229F88C4" w14:textId="7575A489" w:rsidR="0052785A" w:rsidRPr="000E75D4" w:rsidRDefault="0052785A" w:rsidP="005278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  <w:t>/</w:t>
            </w:r>
            <w:r w:rsidR="00710BFC" w:rsidRPr="000E75D4"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  <w:t>Багаж хэрэгслийн нэрийг бичих</w:t>
            </w:r>
            <w:r w:rsidRPr="000E75D4"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  <w:t xml:space="preserve"> /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B85DA0C" w14:textId="77777777" w:rsidR="0052785A" w:rsidRPr="000E75D4" w:rsidRDefault="0052785A" w:rsidP="005278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Дулаан, чийгшил хэмжигчтэй эсэх</w:t>
            </w:r>
          </w:p>
          <w:p w14:paraId="2AE7074B" w14:textId="40C1997D" w:rsidR="0052785A" w:rsidRPr="000E75D4" w:rsidRDefault="0052785A" w:rsidP="0052785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  <w:t>/</w:t>
            </w:r>
            <w:r w:rsidR="00710BFC" w:rsidRPr="000E75D4"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  <w:t>Багаж хэрэгслийн нэрийг бичих</w:t>
            </w:r>
            <w:r w:rsidRPr="000E75D4">
              <w:rPr>
                <w:rFonts w:ascii="Arial" w:hAnsi="Arial" w:cs="Arial"/>
                <w:bCs/>
                <w:i/>
                <w:iCs/>
                <w:sz w:val="20"/>
                <w:szCs w:val="20"/>
                <w:lang w:val="mn-MN"/>
              </w:rPr>
              <w:t>/</w:t>
            </w:r>
          </w:p>
        </w:tc>
      </w:tr>
      <w:tr w:rsidR="0052785A" w:rsidRPr="000E75D4" w14:paraId="6C7B49E1" w14:textId="77777777" w:rsidTr="006F33BE">
        <w:trPr>
          <w:trHeight w:val="566"/>
        </w:trPr>
        <w:tc>
          <w:tcPr>
            <w:tcW w:w="2829" w:type="dxa"/>
            <w:gridSpan w:val="2"/>
            <w:shd w:val="clear" w:color="auto" w:fill="FFFFFF" w:themeFill="background1"/>
            <w:vAlign w:val="center"/>
          </w:tcPr>
          <w:p w14:paraId="138B55C4" w14:textId="77777777" w:rsidR="0052785A" w:rsidRPr="000E75D4" w:rsidRDefault="0052785A" w:rsidP="00372A58">
            <w:pPr>
              <w:spacing w:before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6365F0D4" w14:textId="77777777" w:rsidR="0052785A" w:rsidRPr="000E75D4" w:rsidRDefault="0052785A" w:rsidP="00372A58">
            <w:pPr>
              <w:spacing w:before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58D4F0CC" w14:textId="77777777" w:rsidR="0052785A" w:rsidRPr="000E75D4" w:rsidRDefault="0052785A" w:rsidP="00372A58">
            <w:pPr>
              <w:spacing w:before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70A1064A" w14:textId="77777777" w:rsidR="0052785A" w:rsidRPr="000E75D4" w:rsidRDefault="0052785A" w:rsidP="00372A58">
            <w:pPr>
              <w:spacing w:before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52785A" w:rsidRPr="000E75D4" w14:paraId="68F330BF" w14:textId="77777777" w:rsidTr="006F33BE">
        <w:trPr>
          <w:trHeight w:val="88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010A7310" w14:textId="312DBAD0" w:rsidR="0052785A" w:rsidRPr="000E75D4" w:rsidRDefault="0052785A" w:rsidP="00751B7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3.2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0076DECE" w14:textId="1DB5D840" w:rsidR="0052785A" w:rsidRPr="000E75D4" w:rsidRDefault="0052785A" w:rsidP="00751B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 xml:space="preserve">Бүртгэл, мэдээллийн сангийн баримт хадгалах </w:t>
            </w:r>
            <w:r w:rsidR="003A0622" w:rsidRPr="000E75D4">
              <w:rPr>
                <w:rFonts w:ascii="Arial" w:hAnsi="Arial" w:cs="Arial"/>
                <w:sz w:val="20"/>
                <w:szCs w:val="20"/>
                <w:lang w:val="mn-MN"/>
              </w:rPr>
              <w:t xml:space="preserve">тусгайлсан </w:t>
            </w: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тавиур, шүүгээтэй эсэх</w:t>
            </w:r>
          </w:p>
        </w:tc>
        <w:tc>
          <w:tcPr>
            <w:tcW w:w="1889" w:type="dxa"/>
            <w:shd w:val="clear" w:color="auto" w:fill="F2F2F2" w:themeFill="background1" w:themeFillShade="F2"/>
          </w:tcPr>
          <w:p w14:paraId="6B4E2F48" w14:textId="32E2C4CC" w:rsidR="0052785A" w:rsidRPr="000E75D4" w:rsidRDefault="0052785A" w:rsidP="00751B7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Тоо ширхэг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14:paraId="3178C652" w14:textId="311FC37A" w:rsidR="0052785A" w:rsidRPr="000E75D4" w:rsidRDefault="0052785A" w:rsidP="00751B7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>Хэмжээ</w:t>
            </w:r>
            <w:r w:rsidR="006F33BE" w:rsidRPr="000E75D4">
              <w:rPr>
                <w:rFonts w:ascii="Arial" w:hAnsi="Arial" w:cs="Arial"/>
                <w:sz w:val="20"/>
                <w:szCs w:val="20"/>
                <w:lang w:val="mn-MN"/>
              </w:rPr>
              <w:t xml:space="preserve"> /Багтаамж/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5DB76FAF" w14:textId="77777777" w:rsidR="003A0622" w:rsidRPr="000E75D4" w:rsidRDefault="0052785A" w:rsidP="006F33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sz w:val="20"/>
                <w:szCs w:val="20"/>
                <w:lang w:val="mn-MN"/>
              </w:rPr>
              <w:t xml:space="preserve">Төрөл </w:t>
            </w:r>
          </w:p>
          <w:p w14:paraId="015D0771" w14:textId="267B27ED" w:rsidR="003A0622" w:rsidRPr="000E75D4" w:rsidRDefault="003A0622" w:rsidP="006F33BE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</w:pPr>
            <w:r w:rsidRPr="000E75D4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/Цаасан, цахим болон тусгай тээгч баримт хадгалах зориулалт төрлөөр/</w:t>
            </w:r>
          </w:p>
        </w:tc>
      </w:tr>
      <w:tr w:rsidR="0052785A" w:rsidRPr="000E75D4" w14:paraId="01D43D90" w14:textId="77777777" w:rsidTr="006F33BE">
        <w:trPr>
          <w:trHeight w:val="498"/>
        </w:trPr>
        <w:tc>
          <w:tcPr>
            <w:tcW w:w="2829" w:type="dxa"/>
            <w:gridSpan w:val="2"/>
            <w:shd w:val="clear" w:color="auto" w:fill="FFFFFF" w:themeFill="background1"/>
            <w:vAlign w:val="center"/>
          </w:tcPr>
          <w:p w14:paraId="5E677BF2" w14:textId="77777777" w:rsidR="0052785A" w:rsidRPr="000E75D4" w:rsidRDefault="0052785A" w:rsidP="00372A58">
            <w:pPr>
              <w:spacing w:before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430AED46" w14:textId="77777777" w:rsidR="0052785A" w:rsidRPr="000E75D4" w:rsidRDefault="0052785A" w:rsidP="00372A58">
            <w:pPr>
              <w:spacing w:before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153D61A9" w14:textId="77777777" w:rsidR="0052785A" w:rsidRPr="000E75D4" w:rsidRDefault="0052785A" w:rsidP="00372A58">
            <w:pPr>
              <w:spacing w:before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7BCCFB5E" w14:textId="77777777" w:rsidR="0052785A" w:rsidRPr="000E75D4" w:rsidRDefault="0052785A" w:rsidP="00372A58">
            <w:pPr>
              <w:spacing w:before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</w:tbl>
    <w:p w14:paraId="022235B5" w14:textId="77777777" w:rsidR="003A0622" w:rsidRPr="000E75D4" w:rsidRDefault="003A0622" w:rsidP="00751B7C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n-MN"/>
        </w:rPr>
      </w:pPr>
    </w:p>
    <w:p w14:paraId="60D67A26" w14:textId="6435E1BF" w:rsidR="00150655" w:rsidRPr="000E75D4" w:rsidRDefault="0052785A" w:rsidP="00751B7C">
      <w:pPr>
        <w:spacing w:before="240" w:after="0" w:line="240" w:lineRule="auto"/>
        <w:jc w:val="both"/>
        <w:rPr>
          <w:rFonts w:ascii="Arial" w:hAnsi="Arial" w:cs="Arial"/>
          <w:i/>
          <w:iCs/>
          <w:sz w:val="20"/>
          <w:szCs w:val="20"/>
          <w:lang w:val="mn-MN"/>
        </w:rPr>
      </w:pPr>
      <w:r w:rsidRPr="000E75D4">
        <w:rPr>
          <w:rFonts w:ascii="Arial" w:hAnsi="Arial" w:cs="Arial"/>
          <w:b/>
          <w:bCs/>
          <w:sz w:val="20"/>
          <w:szCs w:val="20"/>
          <w:lang w:val="mn-MN"/>
        </w:rPr>
        <w:lastRenderedPageBreak/>
        <w:t xml:space="preserve">4. </w:t>
      </w:r>
      <w:r w:rsidR="002646D5" w:rsidRPr="000E75D4">
        <w:rPr>
          <w:rFonts w:ascii="Arial" w:hAnsi="Arial" w:cs="Arial"/>
          <w:b/>
          <w:bCs/>
          <w:sz w:val="20"/>
          <w:szCs w:val="20"/>
          <w:lang w:val="mn-MN"/>
        </w:rPr>
        <w:t>Нэмэлт мэдээлэл</w:t>
      </w:r>
      <w:r w:rsidR="00F20F5F" w:rsidRPr="000E75D4">
        <w:rPr>
          <w:rFonts w:ascii="Arial" w:hAnsi="Arial" w:cs="Arial"/>
          <w:b/>
          <w:bCs/>
          <w:sz w:val="20"/>
          <w:szCs w:val="20"/>
          <w:lang w:val="mn-MN"/>
        </w:rPr>
        <w:t xml:space="preserve"> </w:t>
      </w:r>
      <w:r w:rsidR="00F20F5F" w:rsidRPr="000E75D4">
        <w:rPr>
          <w:rFonts w:ascii="Arial" w:hAnsi="Arial" w:cs="Arial"/>
          <w:i/>
          <w:iCs/>
          <w:sz w:val="20"/>
          <w:szCs w:val="20"/>
          <w:lang w:val="mn-MN"/>
        </w:rPr>
        <w:t>/Орон нутгийн музей бөглөх/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141"/>
        <w:gridCol w:w="4770"/>
      </w:tblGrid>
      <w:tr w:rsidR="002646D5" w:rsidRPr="000E75D4" w14:paraId="72678B23" w14:textId="77777777" w:rsidTr="006F33BE">
        <w:trPr>
          <w:trHeight w:val="746"/>
        </w:trPr>
        <w:tc>
          <w:tcPr>
            <w:tcW w:w="606" w:type="dxa"/>
            <w:shd w:val="clear" w:color="auto" w:fill="F2F2F2"/>
            <w:vAlign w:val="center"/>
          </w:tcPr>
          <w:p w14:paraId="58B6292C" w14:textId="52F68B4A" w:rsidR="002646D5" w:rsidRPr="000E75D4" w:rsidRDefault="0052785A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4</w:t>
            </w:r>
            <w:r w:rsidR="002646D5" w:rsidRPr="000E75D4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.1</w:t>
            </w:r>
          </w:p>
        </w:tc>
        <w:tc>
          <w:tcPr>
            <w:tcW w:w="4141" w:type="dxa"/>
            <w:shd w:val="clear" w:color="auto" w:fill="F2F2F2"/>
            <w:vAlign w:val="center"/>
          </w:tcPr>
          <w:p w14:paraId="5F566210" w14:textId="6A22D7D1" w:rsidR="002646D5" w:rsidRPr="000E75D4" w:rsidRDefault="002646D5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Интернетийн хурд</w:t>
            </w:r>
          </w:p>
        </w:tc>
        <w:tc>
          <w:tcPr>
            <w:tcW w:w="4770" w:type="dxa"/>
          </w:tcPr>
          <w:p w14:paraId="0FFCDAEE" w14:textId="77777777" w:rsidR="002646D5" w:rsidRPr="000E75D4" w:rsidRDefault="002646D5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2646D5" w:rsidRPr="000E75D4" w14:paraId="07185C97" w14:textId="77777777" w:rsidTr="006F33BE">
        <w:trPr>
          <w:trHeight w:val="498"/>
        </w:trPr>
        <w:tc>
          <w:tcPr>
            <w:tcW w:w="606" w:type="dxa"/>
            <w:shd w:val="clear" w:color="auto" w:fill="F2F2F2"/>
            <w:vAlign w:val="center"/>
          </w:tcPr>
          <w:p w14:paraId="0951C424" w14:textId="5FBDC615" w:rsidR="002646D5" w:rsidRPr="000E75D4" w:rsidRDefault="0052785A" w:rsidP="00372A5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4</w:t>
            </w:r>
            <w:r w:rsidR="002646D5"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.2</w:t>
            </w:r>
          </w:p>
        </w:tc>
        <w:tc>
          <w:tcPr>
            <w:tcW w:w="4141" w:type="dxa"/>
            <w:shd w:val="clear" w:color="auto" w:fill="F2F2F2"/>
            <w:vAlign w:val="center"/>
          </w:tcPr>
          <w:p w14:paraId="663282B1" w14:textId="77777777" w:rsidR="002646D5" w:rsidRPr="000E75D4" w:rsidRDefault="002646D5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 xml:space="preserve">Аймаг, орон нутгаас </w:t>
            </w:r>
            <w:r w:rsidR="00F20F5F" w:rsidRPr="000E75D4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>соёлын өвийн бүртгэл, мэдээллийн сан бүрдүүлэхэд зарцуулсан санхүүжилт</w:t>
            </w:r>
          </w:p>
          <w:p w14:paraId="0A683E0E" w14:textId="13CB7322" w:rsidR="00F20F5F" w:rsidRPr="000E75D4" w:rsidRDefault="00F20F5F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E75D4">
              <w:rPr>
                <w:rFonts w:ascii="Arial" w:eastAsia="Calibri" w:hAnsi="Arial" w:cs="Arial"/>
                <w:sz w:val="20"/>
                <w:szCs w:val="20"/>
                <w:lang w:val="mn-MN"/>
              </w:rPr>
              <w:t>/орон нутаг шийдвэрлэж өгсөн тоног төхөөрөмжийн нэрийг бичиж болно./</w:t>
            </w:r>
          </w:p>
        </w:tc>
        <w:tc>
          <w:tcPr>
            <w:tcW w:w="4770" w:type="dxa"/>
          </w:tcPr>
          <w:p w14:paraId="5C215DCD" w14:textId="77777777" w:rsidR="002646D5" w:rsidRPr="000E75D4" w:rsidRDefault="002646D5" w:rsidP="00372A58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  <w:lang w:val="mn-MN"/>
              </w:rPr>
            </w:pPr>
            <w:bookmarkStart w:id="1" w:name="_GoBack"/>
            <w:bookmarkEnd w:id="1"/>
          </w:p>
        </w:tc>
      </w:tr>
    </w:tbl>
    <w:p w14:paraId="247EFE0C" w14:textId="77777777" w:rsidR="006F33BE" w:rsidRPr="000E75D4" w:rsidRDefault="006F33BE" w:rsidP="00751B7C">
      <w:pPr>
        <w:spacing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02556B1B" w14:textId="77777777" w:rsidR="006F33BE" w:rsidRPr="000E75D4" w:rsidRDefault="006F33BE" w:rsidP="00751B7C">
      <w:pPr>
        <w:spacing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280CD762" w14:textId="77777777" w:rsidR="006F33BE" w:rsidRPr="000E75D4" w:rsidRDefault="006F33BE" w:rsidP="00751B7C">
      <w:pPr>
        <w:spacing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3CCF1D7B" w14:textId="21FAA807" w:rsidR="00150655" w:rsidRPr="000E75D4" w:rsidRDefault="00751B7C" w:rsidP="00751B7C">
      <w:pPr>
        <w:spacing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0E75D4">
        <w:rPr>
          <w:rFonts w:ascii="Arial" w:hAnsi="Arial" w:cs="Arial"/>
          <w:sz w:val="20"/>
          <w:szCs w:val="20"/>
          <w:lang w:val="mn-MN"/>
        </w:rPr>
        <w:t>---хХх---</w:t>
      </w:r>
    </w:p>
    <w:sectPr w:rsidR="00150655" w:rsidRPr="000E75D4" w:rsidSect="00751B7C">
      <w:footerReference w:type="default" r:id="rId7"/>
      <w:pgSz w:w="12240" w:h="15840"/>
      <w:pgMar w:top="1134" w:right="851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2EBBF" w14:textId="77777777" w:rsidR="008E5959" w:rsidRDefault="008E5959" w:rsidP="002646D5">
      <w:pPr>
        <w:spacing w:after="0" w:line="240" w:lineRule="auto"/>
      </w:pPr>
      <w:r>
        <w:separator/>
      </w:r>
    </w:p>
  </w:endnote>
  <w:endnote w:type="continuationSeparator" w:id="0">
    <w:p w14:paraId="5045D8B9" w14:textId="77777777" w:rsidR="008E5959" w:rsidRDefault="008E5959" w:rsidP="0026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36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AD424" w14:textId="7ABF79F4" w:rsidR="00751B7C" w:rsidRDefault="00751B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7CCB1" w14:textId="77777777" w:rsidR="00751B7C" w:rsidRDefault="0075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732BF" w14:textId="77777777" w:rsidR="008E5959" w:rsidRDefault="008E5959" w:rsidP="002646D5">
      <w:pPr>
        <w:spacing w:after="0" w:line="240" w:lineRule="auto"/>
      </w:pPr>
      <w:r>
        <w:separator/>
      </w:r>
    </w:p>
  </w:footnote>
  <w:footnote w:type="continuationSeparator" w:id="0">
    <w:p w14:paraId="31A5383F" w14:textId="77777777" w:rsidR="008E5959" w:rsidRDefault="008E5959" w:rsidP="00264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6F7A"/>
    <w:multiLevelType w:val="hybridMultilevel"/>
    <w:tmpl w:val="C380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7B"/>
    <w:rsid w:val="000D687B"/>
    <w:rsid w:val="000E75D4"/>
    <w:rsid w:val="00150655"/>
    <w:rsid w:val="002646D5"/>
    <w:rsid w:val="00372A58"/>
    <w:rsid w:val="003A0622"/>
    <w:rsid w:val="00403D38"/>
    <w:rsid w:val="0052785A"/>
    <w:rsid w:val="00575060"/>
    <w:rsid w:val="005F6AD7"/>
    <w:rsid w:val="006F33BE"/>
    <w:rsid w:val="00710BFC"/>
    <w:rsid w:val="00751B7C"/>
    <w:rsid w:val="008E5959"/>
    <w:rsid w:val="00905332"/>
    <w:rsid w:val="00A9234D"/>
    <w:rsid w:val="00AF7419"/>
    <w:rsid w:val="00BA1E75"/>
    <w:rsid w:val="00CC1700"/>
    <w:rsid w:val="00D87008"/>
    <w:rsid w:val="00EA5C43"/>
    <w:rsid w:val="00F2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8C56D"/>
  <w15:chartTrackingRefBased/>
  <w15:docId w15:val="{D5ECB3FC-248D-4964-862A-C6BC0AD6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7B"/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87B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D5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D5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Ankhaa-PC</cp:lastModifiedBy>
  <cp:revision>7</cp:revision>
  <dcterms:created xsi:type="dcterms:W3CDTF">2021-10-26T10:03:00Z</dcterms:created>
  <dcterms:modified xsi:type="dcterms:W3CDTF">2021-10-27T02:30:00Z</dcterms:modified>
</cp:coreProperties>
</file>